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D858E0" w14:textId="77777777" w:rsidR="005407EF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BE811E7" wp14:editId="2103BAA3">
            <wp:simplePos x="0" y="0"/>
            <wp:positionH relativeFrom="page">
              <wp:posOffset>-1270</wp:posOffset>
            </wp:positionH>
            <wp:positionV relativeFrom="page">
              <wp:posOffset>-24765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BD263" wp14:editId="7162EB44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A6314" w14:textId="77777777" w:rsidR="005407EF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ISoIRS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2024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BD263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33CA6314" w14:textId="77777777" w:rsidR="005407EF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ISoIRS</w:t>
                      </w:r>
                      <w:proofErr w:type="spellEnd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2024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4FD67559" w14:textId="750B74C5" w:rsidR="005407EF" w:rsidRDefault="0035356E">
      <w:pPr>
        <w:spacing w:line="260" w:lineRule="auto"/>
        <w:ind w:left="-567" w:right="-624"/>
        <w:jc w:val="left"/>
        <w:rPr>
          <w:rFonts w:ascii="Segoe UI" w:hAnsi="Segoe UI" w:cs="Segoe UI"/>
          <w:b/>
          <w:bCs/>
          <w:color w:val="22B3C9"/>
          <w:sz w:val="24"/>
        </w:rPr>
      </w:pPr>
      <w:r w:rsidRPr="0035356E">
        <w:rPr>
          <w:rFonts w:ascii="Segoe UI" w:hAnsi="Segoe UI" w:cs="Segoe UI"/>
          <w:b/>
          <w:bCs/>
          <w:color w:val="3AB5C6"/>
          <w:sz w:val="24"/>
        </w:rPr>
        <w:t>2024</w:t>
      </w:r>
      <w:r w:rsidRPr="0035356E">
        <w:rPr>
          <w:rFonts w:ascii="Segoe UI" w:hAnsi="Segoe UI" w:cs="Segoe UI"/>
          <w:b/>
          <w:bCs/>
          <w:color w:val="3AB5C6"/>
          <w:sz w:val="24"/>
        </w:rPr>
        <w:t>年第四届智能机器人与系统国际会议</w:t>
      </w:r>
      <w:r>
        <w:rPr>
          <w:rFonts w:ascii="Segoe UI" w:hAnsi="Segoe UI" w:cs="Segoe UI"/>
          <w:b/>
          <w:bCs/>
          <w:color w:val="22B3C9"/>
          <w:sz w:val="24"/>
        </w:rPr>
        <w:t xml:space="preserve"> </w:t>
      </w:r>
    </w:p>
    <w:p w14:paraId="7160A75A" w14:textId="77777777" w:rsidR="005407EF" w:rsidRDefault="005407EF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2401279A" w14:textId="77777777" w:rsidR="005407EF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E87E98" wp14:editId="444D86D4">
                <wp:simplePos x="0" y="0"/>
                <wp:positionH relativeFrom="column">
                  <wp:posOffset>-701040</wp:posOffset>
                </wp:positionH>
                <wp:positionV relativeFrom="paragraph">
                  <wp:posOffset>279400</wp:posOffset>
                </wp:positionV>
                <wp:extent cx="4318635" cy="8489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63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9B604" w14:textId="77777777" w:rsidR="005407EF" w:rsidRDefault="00000000">
                            <w:pPr>
                              <w:spacing w:after="60" w:line="260" w:lineRule="auto"/>
                              <w:ind w:right="-34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contact@isoirs.org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15D8944B" w14:textId="77777777" w:rsidR="005407EF" w:rsidRDefault="00000000">
                            <w:pPr>
                              <w:spacing w:after="60" w:line="260" w:lineRule="auto"/>
                              <w:ind w:right="-34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87E98" id="文本框 13" o:spid="_x0000_s1027" type="#_x0000_t202" style="position:absolute;margin-left:-55.2pt;margin-top:22pt;width:340.05pt;height:66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" filled="f" stroked="f" strokeweight=".5pt">
                <v:stroke dashstyle="1 1"/>
                <v:textbox>
                  <w:txbxContent>
                    <w:p w14:paraId="3B49B604" w14:textId="77777777" w:rsidR="005407EF" w:rsidRDefault="00000000">
                      <w:pPr>
                        <w:spacing w:after="60" w:line="260" w:lineRule="auto"/>
                        <w:ind w:right="-34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contact@isoirs.org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15D8944B" w14:textId="77777777" w:rsidR="005407EF" w:rsidRDefault="00000000">
                      <w:pPr>
                        <w:spacing w:after="60" w:line="260" w:lineRule="auto"/>
                        <w:ind w:right="-34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58F4D1" w14:textId="77777777" w:rsidR="005407EF" w:rsidRDefault="005407EF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7EB4E6C4" w14:textId="77777777" w:rsidR="005407EF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A455C" wp14:editId="6F83CC29">
                <wp:simplePos x="0" y="0"/>
                <wp:positionH relativeFrom="column">
                  <wp:posOffset>4491990</wp:posOffset>
                </wp:positionH>
                <wp:positionV relativeFrom="page">
                  <wp:posOffset>2836545</wp:posOffset>
                </wp:positionV>
                <wp:extent cx="1537970" cy="273050"/>
                <wp:effectExtent l="4445" t="4445" r="1968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9188B62" w14:textId="77777777" w:rsidR="005407EF" w:rsidRDefault="005407E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A455C" id="Text Box 2" o:spid="_x0000_s1028" type="#_x0000_t202" style="position:absolute;left:0;text-align:left;margin-left:353.7pt;margin-top:223.35pt;width:121.1pt;height:21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" filled="f" strokecolor="#7f5f00 [1607]">
                <v:textbox>
                  <w:txbxContent>
                    <w:p w14:paraId="79188B62" w14:textId="77777777" w:rsidR="005407EF" w:rsidRDefault="005407EF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D05DC2B" w14:textId="77777777" w:rsidR="005407EF" w:rsidRDefault="005407EF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4DC5E45" w14:textId="77777777" w:rsidR="005407EF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5407EF" w14:paraId="23B90E06" w14:textId="77777777">
        <w:trPr>
          <w:trHeight w:val="354"/>
        </w:trPr>
        <w:tc>
          <w:tcPr>
            <w:tcW w:w="1415" w:type="dxa"/>
            <w:vAlign w:val="center"/>
          </w:tcPr>
          <w:p w14:paraId="7519789F" w14:textId="77777777" w:rsidR="005407EF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D3559C1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2C133D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8EE2974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5407EF" w14:paraId="7C81B20B" w14:textId="77777777">
        <w:trPr>
          <w:trHeight w:val="354"/>
        </w:trPr>
        <w:tc>
          <w:tcPr>
            <w:tcW w:w="1415" w:type="dxa"/>
            <w:vAlign w:val="center"/>
          </w:tcPr>
          <w:p w14:paraId="0D5BCF9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6371A9D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B04B53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EA86042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5407EF" w14:paraId="022EDBFA" w14:textId="77777777">
        <w:trPr>
          <w:trHeight w:val="354"/>
        </w:trPr>
        <w:tc>
          <w:tcPr>
            <w:tcW w:w="1415" w:type="dxa"/>
            <w:vAlign w:val="center"/>
          </w:tcPr>
          <w:p w14:paraId="169849AF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B4F7173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1C02F6D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4E8631B" w14:textId="77777777" w:rsidR="005407EF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5407EF" w14:paraId="1E74C4F6" w14:textId="77777777">
        <w:trPr>
          <w:trHeight w:val="354"/>
        </w:trPr>
        <w:tc>
          <w:tcPr>
            <w:tcW w:w="1415" w:type="dxa"/>
            <w:vAlign w:val="center"/>
          </w:tcPr>
          <w:p w14:paraId="5AB9BF2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2E6A033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049C8006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2E82234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5407EF" w14:paraId="031795BA" w14:textId="77777777">
        <w:trPr>
          <w:trHeight w:val="354"/>
        </w:trPr>
        <w:tc>
          <w:tcPr>
            <w:tcW w:w="1415" w:type="dxa"/>
            <w:vAlign w:val="center"/>
          </w:tcPr>
          <w:p w14:paraId="00B4E152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634CA00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2363938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53DE8C5" w14:textId="77777777" w:rsidR="005407EF" w:rsidRDefault="005407EF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3AD7B0FA" w14:textId="77777777" w:rsidR="005407EF" w:rsidRDefault="005407EF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FAD2755" w14:textId="77777777" w:rsidR="005407EF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5407EF" w14:paraId="7DCF64BA" w14:textId="77777777">
        <w:trPr>
          <w:trHeight w:val="389"/>
        </w:trPr>
        <w:tc>
          <w:tcPr>
            <w:tcW w:w="1418" w:type="dxa"/>
          </w:tcPr>
          <w:p w14:paraId="30CAE7C8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732ABFE4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4A107EAB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75D8553D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074AED50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607EDC1E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5407EF" w14:paraId="3D00E1BE" w14:textId="77777777">
        <w:trPr>
          <w:trHeight w:val="389"/>
        </w:trPr>
        <w:tc>
          <w:tcPr>
            <w:tcW w:w="1418" w:type="dxa"/>
          </w:tcPr>
          <w:p w14:paraId="1858411D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0CC6ADA9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5407EF" w14:paraId="0158A807" w14:textId="77777777">
        <w:trPr>
          <w:trHeight w:val="389"/>
        </w:trPr>
        <w:tc>
          <w:tcPr>
            <w:tcW w:w="1418" w:type="dxa"/>
          </w:tcPr>
          <w:p w14:paraId="65E11C73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080D4D3C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5407EF" w14:paraId="5EAFE459" w14:textId="77777777">
        <w:trPr>
          <w:trHeight w:val="389"/>
        </w:trPr>
        <w:tc>
          <w:tcPr>
            <w:tcW w:w="1985" w:type="dxa"/>
            <w:gridSpan w:val="2"/>
          </w:tcPr>
          <w:p w14:paraId="4132D4FB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5621831D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5407EF" w14:paraId="560C32E9" w14:textId="77777777">
        <w:trPr>
          <w:trHeight w:val="389"/>
        </w:trPr>
        <w:tc>
          <w:tcPr>
            <w:tcW w:w="1985" w:type="dxa"/>
            <w:gridSpan w:val="2"/>
          </w:tcPr>
          <w:p w14:paraId="1CD80AFE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272A71E4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225FF379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（如您因特殊情况需远程连线，请联系会务邮箱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contact@isoirs.org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5407EF" w14:paraId="7B8B7E98" w14:textId="77777777">
        <w:trPr>
          <w:trHeight w:val="389"/>
        </w:trPr>
        <w:tc>
          <w:tcPr>
            <w:tcW w:w="1985" w:type="dxa"/>
            <w:gridSpan w:val="2"/>
          </w:tcPr>
          <w:p w14:paraId="2D09F933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72A9EA39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5407EF" w14:paraId="601B0D4B" w14:textId="77777777">
        <w:trPr>
          <w:trHeight w:val="389"/>
        </w:trPr>
        <w:tc>
          <w:tcPr>
            <w:tcW w:w="1985" w:type="dxa"/>
            <w:gridSpan w:val="2"/>
          </w:tcPr>
          <w:p w14:paraId="31849105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45BC33C6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08D9D256" w14:textId="77777777" w:rsidR="005407EF" w:rsidRDefault="005407EF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2766E9C9" w14:textId="77777777" w:rsidR="005407EF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5407EF" w14:paraId="1D92F40C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22394D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A12E21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617947BA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4C1989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1206BF0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23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7DB4CE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2322203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F39F5A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5407EF" w14:paraId="29F1615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9A93020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AA8053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ADC83F6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8BF800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659FA2EC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83A26DB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3D0040C1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C30593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2E3C36E8" wp14:editId="57133F6B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140970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5DC650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31DB98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6626787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82A5B7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7C03E8A0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31A98E62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DC1050D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00EBB4D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D8666C3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82136EF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D454A0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635311A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4A5A203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0C81A9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27B02C2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C99C6B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268C3A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825C1F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B8F0FB3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214A0FA0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E93B8AC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042089A3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F4CDC1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2A49986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FA29FF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CE0A5EC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1A39A92B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1462C2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6C1831B3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7378AF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8DA6DE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EB7513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9B2C4EE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6FD0D005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11B8DC5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091A8C6C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A89B425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4C5051B0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8C9553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ED5F89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1AD9C42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2CDEE4A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05AB23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7274BE2D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3B0B365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46FA2C9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DF6FF5B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07AF4FB5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B9179CA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16732B2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068CD65A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407F117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FB8FA9D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6F2250A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B4B7A5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79A2440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117F517" w14:textId="77777777" w:rsidR="005407EF" w:rsidRDefault="005407EF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5407EF" w14:paraId="19DE33B4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127C82E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4DB61A1A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E1436E7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488B257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1D2A29F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7599B93B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256402F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08D2CBB9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5407EF" w14:paraId="5E6EB6BB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C723C68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45844E94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7FC753B6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1CE3660E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ACEE127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4DA08C9A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233EDE51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3DE39242" w14:textId="77777777" w:rsidR="005407EF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5407EF" w14:paraId="0C5BC72F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58650C15" w14:textId="77777777" w:rsidR="005407EF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378D6DE7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47BDFC74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5E8AB732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0AA2D6D4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24183871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503A0E15" w14:textId="77777777" w:rsidR="005407EF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5E3B1CF6" w14:textId="77777777" w:rsidR="005407EF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1CD2E156" w14:textId="77777777" w:rsidR="005407EF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611B5D28" w14:textId="77777777" w:rsidR="005407EF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71D1BB38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16083E92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contact@isoirs.org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555517D1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3C7F9048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04CEEE74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119E98E2" w14:textId="77777777" w:rsidR="005407EF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5407EF" w14:paraId="4E56D993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37F50894" w14:textId="77777777" w:rsidR="005407EF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74E5C500" w14:textId="77777777" w:rsidR="005407EF" w:rsidRDefault="005407EF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2DC380B8" w14:textId="77777777" w:rsidR="005407EF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4BD3F" wp14:editId="518CD767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5407EF" w14:paraId="4EB12442" w14:textId="77777777" w:rsidTr="00540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402DE61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3BE0D2A1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5407EF" w14:paraId="0E22EA1A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FD2EE6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1DFD012D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5407EF" w14:paraId="5ADB279A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7B973F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5C6647BE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5407EF" w14:paraId="71B13346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8B2826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098FEE2F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3608F918" w14:textId="77777777" w:rsidR="005407EF" w:rsidRDefault="005407EF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148E085" w14:textId="77777777" w:rsidR="005407EF" w:rsidRDefault="005407EF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33D9F6C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5407EF" w14:paraId="4454CEC2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DD0D6E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7A590654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5407EF" w14:paraId="51653841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CC744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27C52690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5407EF" w14:paraId="40CA95D1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2BFC91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3985102E" w14:textId="77777777" w:rsidR="005407EF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36E25C5A" w14:textId="77777777" w:rsidR="005407EF" w:rsidRDefault="005407EF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24FDB1FA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33A1900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581F059A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3926D37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5407EF" w14:paraId="72ED757D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218B5300" w14:textId="77777777" w:rsidR="005407EF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78FBE783" w14:textId="77777777" w:rsidR="005407EF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1AC121A4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7E34535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386E0460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3306921" wp14:editId="133DE13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99C0AF" w14:textId="77777777" w:rsidR="005407EF" w:rsidRDefault="00540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06921" id="Rectangle 8" o:spid="_x0000_s1029" style="position:absolute;left:0;text-align:left;margin-left:-4.3pt;margin-top:-7.45pt;width:447.65pt;height:140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" stroked="f" strokeweight="1pt">
                      <v:fill opacity="19789f"/>
                      <v:textbox>
                        <w:txbxContent>
                          <w:p w14:paraId="7899C0AF" w14:textId="77777777" w:rsidR="005407EF" w:rsidRDefault="005407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6FAAB3B5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02BD28FC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一起提交。如果阁下是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DD9F35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完成注册后，请将阁下的论文终稿（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begin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instrText xml:space="preserve"> HYPERLINK "mailto:isoirs@hksra.org" </w:instrTex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separate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contact@isoirs.org</w:t>
            </w:r>
          </w:p>
          <w:p w14:paraId="1D58EF08" w14:textId="77777777" w:rsidR="005407EF" w:rsidRDefault="00000000">
            <w:pPr>
              <w:spacing w:after="0" w:line="360" w:lineRule="auto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end"/>
            </w:r>
          </w:p>
          <w:p w14:paraId="77D6C6A4" w14:textId="77777777" w:rsidR="005407EF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058F7F63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6D16AB8A" w14:textId="77777777" w:rsidR="005407EF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19BFBE4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6BF3680E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73EBDF1D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3ADB4975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099DD2F7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06B30FD2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1E72A6B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2F72492B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4E6DC12D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6398AAEB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72E1F5D3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61A0948A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7F6E196" wp14:editId="65391E1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3B2EE6" w14:textId="77777777" w:rsidR="005407EF" w:rsidRDefault="00540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6E196" id="Rectangle 4" o:spid="_x0000_s1030" style="position:absolute;left:0;text-align:left;margin-left:-4.3pt;margin-top:9.55pt;width:447.65pt;height:9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3F3B2EE6" w14:textId="77777777" w:rsidR="005407EF" w:rsidRDefault="005407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6F59C2" w14:textId="77777777" w:rsidR="005407EF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12D34956" w14:textId="77777777" w:rsidR="005407EF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7CC8E4C5" w14:textId="77777777" w:rsidR="005407EF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5407EF" w14:paraId="028DF394" w14:textId="77777777">
        <w:tc>
          <w:tcPr>
            <w:tcW w:w="6947" w:type="dxa"/>
          </w:tcPr>
          <w:p w14:paraId="41FD4FE1" w14:textId="77777777" w:rsidR="005407EF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2DEE3D63" w14:textId="77777777" w:rsidR="005407EF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5B436590" wp14:editId="439C3B06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27B5BFDB" w14:textId="77777777" w:rsidR="005407EF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5B913CBB" wp14:editId="6DD3ACD2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7EF" w14:paraId="6FE2C728" w14:textId="77777777">
        <w:tc>
          <w:tcPr>
            <w:tcW w:w="8833" w:type="dxa"/>
            <w:gridSpan w:val="2"/>
          </w:tcPr>
          <w:p w14:paraId="1AC61F07" w14:textId="77777777" w:rsidR="005407EF" w:rsidRDefault="005407EF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3DA1141B" w14:textId="77777777" w:rsidR="005407EF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spellStart"/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ISoIRS</w:t>
            </w:r>
            <w:proofErr w:type="spell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678D2201" w14:textId="77777777" w:rsidR="005407EF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C99DACA" wp14:editId="656B63CD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3E0A961" wp14:editId="3CCEDC62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6E975E3" wp14:editId="255C80F3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E642B" w14:textId="77777777" w:rsidR="005407EF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3C359D5D" w14:textId="77777777" w:rsidR="005407EF" w:rsidRDefault="005407EF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69FF4995" w14:textId="77777777" w:rsidR="005407EF" w:rsidRDefault="005407EF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01B6C34E" w14:textId="77777777" w:rsidR="005407EF" w:rsidRDefault="005407EF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5B6F4992" w14:textId="77777777" w:rsidR="005407EF" w:rsidRDefault="005407EF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576655C2" w14:textId="77777777" w:rsidR="005407EF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proofErr w:type="spellStart"/>
      <w:r>
        <w:rPr>
          <w:rFonts w:ascii="Calibri" w:hAnsi="Calibri Light" w:cs="Calibri Light" w:hint="eastAsia"/>
          <w:b/>
          <w:bCs/>
          <w:color w:val="968721"/>
          <w:szCs w:val="21"/>
        </w:rPr>
        <w:t>ISoIRS</w:t>
      </w:r>
      <w:proofErr w:type="spellEnd"/>
      <w:r>
        <w:rPr>
          <w:rFonts w:ascii="Calibri" w:hAnsi="Calibri Light" w:cs="Calibri Light" w:hint="eastAsia"/>
          <w:b/>
          <w:bCs/>
          <w:color w:val="968721"/>
          <w:szCs w:val="21"/>
        </w:rPr>
        <w:t xml:space="preserve"> 2024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0BF4DDA7" w14:textId="39B385F2" w:rsidR="005407EF" w:rsidRDefault="0003199F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长沙</w:t>
      </w:r>
    </w:p>
    <w:sectPr w:rsidR="005407EF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2AA1" w14:textId="77777777" w:rsidR="00330028" w:rsidRDefault="00330028">
      <w:pPr>
        <w:spacing w:line="240" w:lineRule="auto"/>
      </w:pPr>
      <w:r>
        <w:separator/>
      </w:r>
    </w:p>
  </w:endnote>
  <w:endnote w:type="continuationSeparator" w:id="0">
    <w:p w14:paraId="0A6FBEFF" w14:textId="77777777" w:rsidR="00330028" w:rsidRDefault="00330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43FD" w14:textId="77777777" w:rsidR="00330028" w:rsidRDefault="00330028">
      <w:pPr>
        <w:spacing w:after="0"/>
      </w:pPr>
      <w:r>
        <w:separator/>
      </w:r>
    </w:p>
  </w:footnote>
  <w:footnote w:type="continuationSeparator" w:id="0">
    <w:p w14:paraId="03319626" w14:textId="77777777" w:rsidR="00330028" w:rsidRDefault="003300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758208396">
    <w:abstractNumId w:val="1"/>
  </w:num>
  <w:num w:numId="2" w16cid:durableId="73597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3199F"/>
    <w:rsid w:val="00090D4C"/>
    <w:rsid w:val="000C3DA7"/>
    <w:rsid w:val="000D1B12"/>
    <w:rsid w:val="001076D6"/>
    <w:rsid w:val="001413BB"/>
    <w:rsid w:val="001517D6"/>
    <w:rsid w:val="001F423E"/>
    <w:rsid w:val="001F4FCA"/>
    <w:rsid w:val="00330028"/>
    <w:rsid w:val="0035356E"/>
    <w:rsid w:val="00443136"/>
    <w:rsid w:val="004B04AE"/>
    <w:rsid w:val="005131F0"/>
    <w:rsid w:val="005407EF"/>
    <w:rsid w:val="005C7FA5"/>
    <w:rsid w:val="006610A9"/>
    <w:rsid w:val="0069158D"/>
    <w:rsid w:val="006A5DDF"/>
    <w:rsid w:val="007468EE"/>
    <w:rsid w:val="00750867"/>
    <w:rsid w:val="007960BD"/>
    <w:rsid w:val="00865747"/>
    <w:rsid w:val="008D687F"/>
    <w:rsid w:val="009027E2"/>
    <w:rsid w:val="00975D66"/>
    <w:rsid w:val="0098400D"/>
    <w:rsid w:val="00A51FB1"/>
    <w:rsid w:val="00A93768"/>
    <w:rsid w:val="00AA5ADF"/>
    <w:rsid w:val="00AB4100"/>
    <w:rsid w:val="00AE055D"/>
    <w:rsid w:val="00AE5C95"/>
    <w:rsid w:val="00B33C59"/>
    <w:rsid w:val="00BD6681"/>
    <w:rsid w:val="00E51696"/>
    <w:rsid w:val="00F058F6"/>
    <w:rsid w:val="00F405CF"/>
    <w:rsid w:val="00FF18F6"/>
    <w:rsid w:val="01675CA3"/>
    <w:rsid w:val="016A2B4D"/>
    <w:rsid w:val="033F1956"/>
    <w:rsid w:val="03905758"/>
    <w:rsid w:val="03AB34E3"/>
    <w:rsid w:val="04107918"/>
    <w:rsid w:val="045F6B9B"/>
    <w:rsid w:val="059C4309"/>
    <w:rsid w:val="06754D82"/>
    <w:rsid w:val="07380CCA"/>
    <w:rsid w:val="094338E5"/>
    <w:rsid w:val="0955056D"/>
    <w:rsid w:val="099C54CD"/>
    <w:rsid w:val="0CE14B55"/>
    <w:rsid w:val="0EA41DD2"/>
    <w:rsid w:val="0F882BE7"/>
    <w:rsid w:val="0F936C54"/>
    <w:rsid w:val="0FB41497"/>
    <w:rsid w:val="0FC3737B"/>
    <w:rsid w:val="10E2302E"/>
    <w:rsid w:val="116457F1"/>
    <w:rsid w:val="12527D3F"/>
    <w:rsid w:val="13C10C86"/>
    <w:rsid w:val="14172FEE"/>
    <w:rsid w:val="1439588F"/>
    <w:rsid w:val="14A02B20"/>
    <w:rsid w:val="15F4255D"/>
    <w:rsid w:val="161C0E66"/>
    <w:rsid w:val="167778FC"/>
    <w:rsid w:val="16AE139D"/>
    <w:rsid w:val="16E82FA6"/>
    <w:rsid w:val="173220AD"/>
    <w:rsid w:val="17340818"/>
    <w:rsid w:val="17365E81"/>
    <w:rsid w:val="17C074F9"/>
    <w:rsid w:val="18C94EF1"/>
    <w:rsid w:val="18CB177F"/>
    <w:rsid w:val="18E72FF6"/>
    <w:rsid w:val="1B132036"/>
    <w:rsid w:val="1BCA0332"/>
    <w:rsid w:val="1BF512BD"/>
    <w:rsid w:val="1CBF06C7"/>
    <w:rsid w:val="1D8254C1"/>
    <w:rsid w:val="1D941D38"/>
    <w:rsid w:val="20536ECC"/>
    <w:rsid w:val="20B9542D"/>
    <w:rsid w:val="24FD1D8D"/>
    <w:rsid w:val="25F4082A"/>
    <w:rsid w:val="26DC0EAD"/>
    <w:rsid w:val="27694E3C"/>
    <w:rsid w:val="27CF15EC"/>
    <w:rsid w:val="286C6FB7"/>
    <w:rsid w:val="291D20F3"/>
    <w:rsid w:val="29815A70"/>
    <w:rsid w:val="29F74717"/>
    <w:rsid w:val="2A5214C9"/>
    <w:rsid w:val="2ACF41CB"/>
    <w:rsid w:val="2AEF5AF1"/>
    <w:rsid w:val="2B354D70"/>
    <w:rsid w:val="2B4029D3"/>
    <w:rsid w:val="2B9746A9"/>
    <w:rsid w:val="2DE3692A"/>
    <w:rsid w:val="2EC56F09"/>
    <w:rsid w:val="2F4B75B1"/>
    <w:rsid w:val="302F3016"/>
    <w:rsid w:val="30353F4A"/>
    <w:rsid w:val="30E84403"/>
    <w:rsid w:val="311851A4"/>
    <w:rsid w:val="33E81E5A"/>
    <w:rsid w:val="341114BC"/>
    <w:rsid w:val="34797350"/>
    <w:rsid w:val="35057F37"/>
    <w:rsid w:val="359D295D"/>
    <w:rsid w:val="37176961"/>
    <w:rsid w:val="3789309E"/>
    <w:rsid w:val="38575800"/>
    <w:rsid w:val="39585BDD"/>
    <w:rsid w:val="3B281AA5"/>
    <w:rsid w:val="3BAA6B7D"/>
    <w:rsid w:val="3C23796D"/>
    <w:rsid w:val="3DB90CD7"/>
    <w:rsid w:val="3DC47A8A"/>
    <w:rsid w:val="3F1B30E3"/>
    <w:rsid w:val="41CD40DC"/>
    <w:rsid w:val="423436D6"/>
    <w:rsid w:val="42F20DCB"/>
    <w:rsid w:val="4338369B"/>
    <w:rsid w:val="43A72A4C"/>
    <w:rsid w:val="44366C11"/>
    <w:rsid w:val="445C3D64"/>
    <w:rsid w:val="46040D75"/>
    <w:rsid w:val="465A19C0"/>
    <w:rsid w:val="46BC446A"/>
    <w:rsid w:val="470B1C8F"/>
    <w:rsid w:val="4A6F6978"/>
    <w:rsid w:val="4AA41C56"/>
    <w:rsid w:val="4B473972"/>
    <w:rsid w:val="4CFB7BEE"/>
    <w:rsid w:val="4D9F6104"/>
    <w:rsid w:val="4EC372F3"/>
    <w:rsid w:val="4FB50F57"/>
    <w:rsid w:val="500E7E9A"/>
    <w:rsid w:val="51C05816"/>
    <w:rsid w:val="52812BAB"/>
    <w:rsid w:val="53D65C21"/>
    <w:rsid w:val="5463475C"/>
    <w:rsid w:val="56114B99"/>
    <w:rsid w:val="566529B2"/>
    <w:rsid w:val="56E44B74"/>
    <w:rsid w:val="57747638"/>
    <w:rsid w:val="57911D3D"/>
    <w:rsid w:val="57C9767E"/>
    <w:rsid w:val="58C16652"/>
    <w:rsid w:val="596A0A97"/>
    <w:rsid w:val="59AC1013"/>
    <w:rsid w:val="59AF294E"/>
    <w:rsid w:val="5AB8739B"/>
    <w:rsid w:val="5AE854A1"/>
    <w:rsid w:val="5C900E0D"/>
    <w:rsid w:val="5DD45079"/>
    <w:rsid w:val="5DFA4205"/>
    <w:rsid w:val="60CF1B28"/>
    <w:rsid w:val="61066969"/>
    <w:rsid w:val="62E82E9B"/>
    <w:rsid w:val="6334115E"/>
    <w:rsid w:val="635363F3"/>
    <w:rsid w:val="636C7B02"/>
    <w:rsid w:val="63AA3B18"/>
    <w:rsid w:val="647A3F6A"/>
    <w:rsid w:val="66AC6B93"/>
    <w:rsid w:val="66EB050D"/>
    <w:rsid w:val="6780592A"/>
    <w:rsid w:val="68323556"/>
    <w:rsid w:val="6A1A2066"/>
    <w:rsid w:val="6A3273AF"/>
    <w:rsid w:val="6A6B0B13"/>
    <w:rsid w:val="6D836DC8"/>
    <w:rsid w:val="6F2933AD"/>
    <w:rsid w:val="6FB33403"/>
    <w:rsid w:val="713E28A3"/>
    <w:rsid w:val="71FB0344"/>
    <w:rsid w:val="723F116D"/>
    <w:rsid w:val="7285003F"/>
    <w:rsid w:val="73282C59"/>
    <w:rsid w:val="733C74AC"/>
    <w:rsid w:val="735C673F"/>
    <w:rsid w:val="759843CC"/>
    <w:rsid w:val="76200A04"/>
    <w:rsid w:val="777D13A3"/>
    <w:rsid w:val="77CF3912"/>
    <w:rsid w:val="77F71C38"/>
    <w:rsid w:val="7800033E"/>
    <w:rsid w:val="78C22246"/>
    <w:rsid w:val="7A5332FA"/>
    <w:rsid w:val="7C365C2B"/>
    <w:rsid w:val="7D2C603D"/>
    <w:rsid w:val="7DD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30AA94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4</cp:revision>
  <dcterms:created xsi:type="dcterms:W3CDTF">2022-03-31T03:37:00Z</dcterms:created>
  <dcterms:modified xsi:type="dcterms:W3CDTF">2023-12-21T07:27:00Z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